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A6006" w14:textId="77777777" w:rsidR="0045735C" w:rsidRDefault="0045735C" w:rsidP="000E1CE1">
      <w:pPr>
        <w:jc w:val="center"/>
        <w:rPr>
          <w:rFonts w:ascii="Cambria" w:hAnsi="Cambria" w:cs="Comic Sans MS"/>
          <w:sz w:val="46"/>
          <w:szCs w:val="46"/>
          <w:lang w:val="fr-FR"/>
        </w:rPr>
      </w:pPr>
      <w:bookmarkStart w:id="0" w:name="_GoBack"/>
      <w:bookmarkEnd w:id="0"/>
      <w:r w:rsidRPr="000E1CE1">
        <w:rPr>
          <w:rFonts w:ascii="Cambria" w:hAnsi="Cambria" w:cs="Comic Sans MS"/>
          <w:sz w:val="46"/>
          <w:szCs w:val="46"/>
          <w:lang w:val="fr-FR"/>
        </w:rPr>
        <w:t>Classer les animaux</w:t>
      </w:r>
      <w:r w:rsidRPr="007417DB">
        <w:rPr>
          <w:rFonts w:ascii="Cambria" w:hAnsi="Cambria" w:cs="Comic Sans MS"/>
          <w:sz w:val="46"/>
          <w:szCs w:val="46"/>
          <w:lang w:val="fr-FR"/>
        </w:rPr>
        <w:t xml:space="preserve"> </w:t>
      </w:r>
    </w:p>
    <w:p w14:paraId="6322A8DC" w14:textId="77777777" w:rsidR="006275EC" w:rsidRPr="007417DB" w:rsidRDefault="006275EC" w:rsidP="000E1CE1">
      <w:pPr>
        <w:jc w:val="center"/>
        <w:rPr>
          <w:rFonts w:ascii="Cambria" w:hAnsi="Cambria" w:cs="Comic Sans MS"/>
          <w:sz w:val="46"/>
          <w:szCs w:val="46"/>
          <w:lang w:val="fr-FR"/>
        </w:rPr>
      </w:pPr>
    </w:p>
    <w:p w14:paraId="43B4E23A" w14:textId="77777777" w:rsidR="0045735C" w:rsidRPr="007417DB" w:rsidRDefault="0045735C" w:rsidP="00B16F00">
      <w:pPr>
        <w:jc w:val="center"/>
        <w:rPr>
          <w:rFonts w:ascii="Cambria" w:hAnsi="Cambria" w:cs="Comic Sans MS"/>
          <w:sz w:val="28"/>
          <w:szCs w:val="28"/>
          <w:lang w:val="fr-FR"/>
        </w:rPr>
      </w:pPr>
    </w:p>
    <w:tbl>
      <w:tblPr>
        <w:tblW w:w="0" w:type="auto"/>
        <w:tblInd w:w="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98"/>
        <w:gridCol w:w="3398"/>
        <w:gridCol w:w="2924"/>
      </w:tblGrid>
      <w:tr w:rsidR="0045735C" w:rsidRPr="007417DB" w14:paraId="79769CAA" w14:textId="77777777" w:rsidTr="006275EC">
        <w:trPr>
          <w:trHeight w:val="481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D57B0E7" w14:textId="77777777" w:rsidR="0045735C" w:rsidRPr="007417DB" w:rsidRDefault="0045735C" w:rsidP="00B02D4B">
            <w:pPr>
              <w:jc w:val="center"/>
              <w:rPr>
                <w:rFonts w:ascii="Cambria" w:hAnsi="Cambria" w:cs="Comic Sans MS"/>
                <w:lang w:val="fr-FR"/>
              </w:rPr>
            </w:pPr>
            <w:r w:rsidRPr="007417DB">
              <w:rPr>
                <w:rFonts w:ascii="Cambria" w:hAnsi="Cambria" w:cs="Comic Sans MS"/>
                <w:sz w:val="28"/>
                <w:szCs w:val="28"/>
                <w:lang w:val="fr-FR"/>
              </w:rPr>
              <w:t>Croquis de l’animal :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82A3B9F" w14:textId="77777777" w:rsidR="0045735C" w:rsidRPr="007417DB" w:rsidRDefault="0045735C" w:rsidP="00B02D4B">
            <w:pPr>
              <w:jc w:val="center"/>
              <w:rPr>
                <w:rFonts w:ascii="Cambria" w:hAnsi="Cambria" w:cs="Comic Sans MS"/>
                <w:lang w:val="fr-FR"/>
              </w:rPr>
            </w:pPr>
            <w:r w:rsidRPr="007417DB">
              <w:rPr>
                <w:rFonts w:ascii="Cambria" w:hAnsi="Cambria" w:cs="Comic Sans MS"/>
                <w:sz w:val="28"/>
                <w:szCs w:val="28"/>
                <w:lang w:val="fr-FR"/>
              </w:rPr>
              <w:t>Caractéristiques: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3E3B53" w14:textId="77777777" w:rsidR="0045735C" w:rsidRPr="007417DB" w:rsidRDefault="0045735C" w:rsidP="00B02D4B">
            <w:pPr>
              <w:jc w:val="center"/>
              <w:rPr>
                <w:rFonts w:ascii="Cambria" w:hAnsi="Cambria" w:cs="Comic Sans MS"/>
                <w:lang w:val="fr-FR"/>
              </w:rPr>
            </w:pPr>
            <w:r w:rsidRPr="007417DB">
              <w:rPr>
                <w:rFonts w:ascii="Cambria" w:hAnsi="Cambria" w:cs="Comic Sans MS"/>
                <w:sz w:val="28"/>
                <w:szCs w:val="28"/>
                <w:lang w:val="fr-FR"/>
              </w:rPr>
              <w:t>Groupe d’animaux:</w:t>
            </w:r>
          </w:p>
        </w:tc>
      </w:tr>
      <w:tr w:rsidR="0045735C" w:rsidRPr="007417DB" w14:paraId="0A0F63BF" w14:textId="77777777" w:rsidTr="006275EC">
        <w:trPr>
          <w:trHeight w:val="1798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6652AD4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  <w:r w:rsidRPr="007417DB">
              <w:rPr>
                <w:rFonts w:ascii="Cambria" w:hAnsi="Cambria" w:cs="Comic Sans MS"/>
                <w:sz w:val="32"/>
                <w:szCs w:val="32"/>
                <w:lang w:val="fr-FR"/>
              </w:rPr>
              <w:t>Ex:</w:t>
            </w:r>
          </w:p>
          <w:p w14:paraId="0228F7A3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78B0DBEA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33F18697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3C50C85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97E36F6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</w:tr>
      <w:tr w:rsidR="0045735C" w:rsidRPr="007417DB" w14:paraId="61DE90D5" w14:textId="77777777" w:rsidTr="006275EC">
        <w:trPr>
          <w:trHeight w:val="1798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B724AD7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  <w:r w:rsidRPr="007417DB">
              <w:rPr>
                <w:rFonts w:ascii="Cambria" w:hAnsi="Cambria" w:cs="Comic Sans MS"/>
                <w:sz w:val="32"/>
                <w:szCs w:val="32"/>
                <w:lang w:val="fr-FR"/>
              </w:rPr>
              <w:t>#1</w:t>
            </w:r>
          </w:p>
          <w:p w14:paraId="3AADD347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398F14F9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4124678E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CA576EC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2D00862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</w:tr>
      <w:tr w:rsidR="0045735C" w:rsidRPr="007417DB" w14:paraId="32596175" w14:textId="77777777" w:rsidTr="006275EC">
        <w:trPr>
          <w:trHeight w:val="1798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673789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  <w:r w:rsidRPr="007417DB">
              <w:rPr>
                <w:rFonts w:ascii="Cambria" w:hAnsi="Cambria" w:cs="Comic Sans MS"/>
                <w:sz w:val="32"/>
                <w:szCs w:val="32"/>
                <w:lang w:val="fr-FR"/>
              </w:rPr>
              <w:t>#2</w:t>
            </w:r>
          </w:p>
          <w:p w14:paraId="3CCA5BC9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3A2FFFC4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5E73E28F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EC7786B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636CFF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</w:tr>
      <w:tr w:rsidR="0045735C" w:rsidRPr="007417DB" w14:paraId="5848A5C6" w14:textId="77777777" w:rsidTr="006275EC">
        <w:trPr>
          <w:trHeight w:val="1798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9FC91C8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  <w:r w:rsidRPr="007417DB">
              <w:rPr>
                <w:rFonts w:ascii="Cambria" w:hAnsi="Cambria" w:cs="Comic Sans MS"/>
                <w:sz w:val="32"/>
                <w:szCs w:val="32"/>
                <w:lang w:val="fr-FR"/>
              </w:rPr>
              <w:t>#3</w:t>
            </w:r>
          </w:p>
          <w:p w14:paraId="59717C0C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71B0C2C1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252C639F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F687D4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C5AB47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</w:tr>
      <w:tr w:rsidR="0045735C" w:rsidRPr="007417DB" w14:paraId="0F5444B0" w14:textId="77777777" w:rsidTr="006275EC">
        <w:trPr>
          <w:trHeight w:val="1798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0C74BE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  <w:r w:rsidRPr="007417DB">
              <w:rPr>
                <w:rFonts w:ascii="Cambria" w:hAnsi="Cambria" w:cs="Comic Sans MS"/>
                <w:sz w:val="32"/>
                <w:szCs w:val="32"/>
                <w:lang w:val="fr-FR"/>
              </w:rPr>
              <w:t>#4</w:t>
            </w:r>
          </w:p>
          <w:p w14:paraId="56E798BB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0DDB1394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288ADFD8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2BA3B74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87D71C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</w:tr>
      <w:tr w:rsidR="0045735C" w:rsidRPr="007417DB" w14:paraId="27B86B3A" w14:textId="77777777" w:rsidTr="006275EC">
        <w:trPr>
          <w:trHeight w:val="1808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DBBCA0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  <w:r w:rsidRPr="007417DB">
              <w:rPr>
                <w:rFonts w:ascii="Cambria" w:hAnsi="Cambria" w:cs="Comic Sans MS"/>
                <w:sz w:val="32"/>
                <w:szCs w:val="32"/>
                <w:lang w:val="fr-FR"/>
              </w:rPr>
              <w:t>#5</w:t>
            </w:r>
          </w:p>
          <w:p w14:paraId="3EE011CE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3517D0D9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  <w:p w14:paraId="6DB3D378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C49D1A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BC7AF" w14:textId="77777777" w:rsidR="0045735C" w:rsidRPr="007417DB" w:rsidRDefault="0045735C" w:rsidP="00B02D4B">
            <w:pPr>
              <w:rPr>
                <w:rFonts w:ascii="Cambria" w:hAnsi="Cambria" w:cs="Comic Sans MS"/>
                <w:sz w:val="32"/>
                <w:szCs w:val="32"/>
                <w:lang w:val="fr-FR"/>
              </w:rPr>
            </w:pPr>
          </w:p>
        </w:tc>
      </w:tr>
    </w:tbl>
    <w:p w14:paraId="68F66410" w14:textId="77777777" w:rsidR="0045735C" w:rsidRPr="007417DB" w:rsidRDefault="0045735C" w:rsidP="00B16F00">
      <w:pPr>
        <w:rPr>
          <w:rFonts w:ascii="Cambria" w:hAnsi="Cambria" w:cs="Comic Sans MS"/>
          <w:sz w:val="16"/>
          <w:szCs w:val="16"/>
          <w:lang w:val="fr-FR"/>
        </w:rPr>
      </w:pPr>
    </w:p>
    <w:p w14:paraId="4F69AB67" w14:textId="77777777" w:rsidR="0045735C" w:rsidRPr="007417DB" w:rsidRDefault="0045735C">
      <w:pPr>
        <w:rPr>
          <w:lang w:val="fr-FR"/>
        </w:rPr>
      </w:pPr>
    </w:p>
    <w:sectPr w:rsidR="0045735C" w:rsidRPr="007417DB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EE24B2"/>
    <w:lvl w:ilvl="0">
      <w:numFmt w:val="bullet"/>
      <w:lvlText w:val="*"/>
      <w:lvlJc w:val="left"/>
    </w:lvl>
  </w:abstractNum>
  <w:abstractNum w:abstractNumId="1">
    <w:nsid w:val="0D7150C2"/>
    <w:multiLevelType w:val="hybridMultilevel"/>
    <w:tmpl w:val="B56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0697"/>
    <w:multiLevelType w:val="hybridMultilevel"/>
    <w:tmpl w:val="0196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0"/>
    <w:rsid w:val="000E1CE1"/>
    <w:rsid w:val="000E2B64"/>
    <w:rsid w:val="00180B99"/>
    <w:rsid w:val="002C0B0E"/>
    <w:rsid w:val="00385086"/>
    <w:rsid w:val="00415812"/>
    <w:rsid w:val="0045735C"/>
    <w:rsid w:val="00470A1E"/>
    <w:rsid w:val="004B4D97"/>
    <w:rsid w:val="00503B8A"/>
    <w:rsid w:val="005C6344"/>
    <w:rsid w:val="005E72D7"/>
    <w:rsid w:val="006275EC"/>
    <w:rsid w:val="007417DB"/>
    <w:rsid w:val="008301BF"/>
    <w:rsid w:val="00852054"/>
    <w:rsid w:val="00887032"/>
    <w:rsid w:val="00A04E24"/>
    <w:rsid w:val="00AA4728"/>
    <w:rsid w:val="00AB210C"/>
    <w:rsid w:val="00B02D4B"/>
    <w:rsid w:val="00B16F00"/>
    <w:rsid w:val="00D11879"/>
    <w:rsid w:val="00E02F39"/>
    <w:rsid w:val="00E33391"/>
    <w:rsid w:val="00E34961"/>
    <w:rsid w:val="00EC3B8D"/>
    <w:rsid w:val="00F50205"/>
    <w:rsid w:val="00F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B85E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F00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6F00"/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6F00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123</Characters>
  <Application>Microsoft Macintosh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Elisabeth Louise</cp:lastModifiedBy>
  <cp:revision>3</cp:revision>
  <dcterms:created xsi:type="dcterms:W3CDTF">2019-05-19T22:51:00Z</dcterms:created>
  <dcterms:modified xsi:type="dcterms:W3CDTF">2019-05-19T22:54:00Z</dcterms:modified>
</cp:coreProperties>
</file>